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56" w:rsidRPr="00CF3424" w:rsidRDefault="00A47F56" w:rsidP="00A47F56">
      <w:pPr>
        <w:widowControl w:val="0"/>
        <w:autoSpaceDE w:val="0"/>
        <w:autoSpaceDN w:val="0"/>
        <w:adjustRightInd w:val="0"/>
        <w:spacing w:after="0" w:line="240" w:lineRule="auto"/>
        <w:ind w:left="2415" w:right="19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D44C0ED" wp14:editId="21A9FDCB">
            <wp:extent cx="962209" cy="98107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7" cy="99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40DF">
        <w:rPr>
          <w:rFonts w:ascii="Arial" w:hAnsi="Arial" w:cs="Arial"/>
          <w:b/>
          <w:bCs/>
        </w:rPr>
        <w:br/>
      </w:r>
    </w:p>
    <w:p w:rsidR="0076475E" w:rsidRPr="00A47F56" w:rsidRDefault="00276BD0" w:rsidP="00A47F56">
      <w:pPr>
        <w:widowControl w:val="0"/>
        <w:autoSpaceDE w:val="0"/>
        <w:autoSpaceDN w:val="0"/>
        <w:adjustRightInd w:val="0"/>
        <w:spacing w:after="0" w:line="240" w:lineRule="auto"/>
        <w:ind w:left="2415" w:right="19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8</w:t>
      </w:r>
      <w:r w:rsidR="00A47F56" w:rsidRPr="00A47F56">
        <w:rPr>
          <w:rFonts w:ascii="Arial" w:hAnsi="Arial" w:cs="Arial"/>
          <w:b/>
          <w:bCs/>
        </w:rPr>
        <w:t>th</w:t>
      </w:r>
      <w:r w:rsidR="0076475E" w:rsidRPr="00A47F56">
        <w:rPr>
          <w:rFonts w:ascii="Arial" w:hAnsi="Arial" w:cs="Arial"/>
          <w:b/>
          <w:bCs/>
          <w:spacing w:val="-2"/>
        </w:rPr>
        <w:t xml:space="preserve"> </w:t>
      </w:r>
      <w:r w:rsidR="0076475E" w:rsidRPr="00A47F56">
        <w:rPr>
          <w:rFonts w:ascii="Arial" w:hAnsi="Arial" w:cs="Arial"/>
          <w:b/>
        </w:rPr>
        <w:t>M</w:t>
      </w:r>
      <w:r w:rsidR="0076475E" w:rsidRPr="00A47F56">
        <w:rPr>
          <w:rFonts w:ascii="Arial" w:hAnsi="Arial" w:cs="Arial"/>
          <w:b/>
          <w:spacing w:val="1"/>
        </w:rPr>
        <w:t>e</w:t>
      </w:r>
      <w:r w:rsidR="0076475E" w:rsidRPr="00A47F56">
        <w:rPr>
          <w:rFonts w:ascii="Arial" w:hAnsi="Arial" w:cs="Arial"/>
          <w:b/>
          <w:spacing w:val="-2"/>
        </w:rPr>
        <w:t>e</w:t>
      </w:r>
      <w:r w:rsidR="0076475E" w:rsidRPr="00A47F56">
        <w:rPr>
          <w:rFonts w:ascii="Arial" w:hAnsi="Arial" w:cs="Arial"/>
          <w:b/>
          <w:spacing w:val="1"/>
        </w:rPr>
        <w:t>ti</w:t>
      </w:r>
      <w:r w:rsidR="0076475E" w:rsidRPr="00A47F56">
        <w:rPr>
          <w:rFonts w:ascii="Arial" w:hAnsi="Arial" w:cs="Arial"/>
          <w:b/>
        </w:rPr>
        <w:t>ng</w:t>
      </w:r>
      <w:r w:rsidR="0076475E" w:rsidRPr="00A47F56">
        <w:rPr>
          <w:rFonts w:ascii="Arial" w:hAnsi="Arial" w:cs="Arial"/>
          <w:b/>
          <w:spacing w:val="-1"/>
        </w:rPr>
        <w:t xml:space="preserve"> </w:t>
      </w:r>
      <w:r w:rsidR="0076475E" w:rsidRPr="00A47F56">
        <w:rPr>
          <w:rFonts w:ascii="Arial" w:hAnsi="Arial" w:cs="Arial"/>
          <w:b/>
        </w:rPr>
        <w:t>of</w:t>
      </w:r>
      <w:r w:rsidR="0076475E" w:rsidRPr="00A47F56">
        <w:rPr>
          <w:rFonts w:ascii="Arial" w:hAnsi="Arial" w:cs="Arial"/>
          <w:b/>
          <w:spacing w:val="-2"/>
        </w:rPr>
        <w:t xml:space="preserve"> </w:t>
      </w:r>
      <w:r w:rsidR="0076475E" w:rsidRPr="00A47F56">
        <w:rPr>
          <w:rFonts w:ascii="Arial" w:hAnsi="Arial" w:cs="Arial"/>
          <w:b/>
          <w:spacing w:val="1"/>
        </w:rPr>
        <w:t>t</w:t>
      </w:r>
      <w:r w:rsidR="0076475E" w:rsidRPr="00A47F56">
        <w:rPr>
          <w:rFonts w:ascii="Arial" w:hAnsi="Arial" w:cs="Arial"/>
          <w:b/>
        </w:rPr>
        <w:t>he</w:t>
      </w:r>
      <w:r w:rsidR="0076475E" w:rsidRPr="00A47F56">
        <w:rPr>
          <w:rFonts w:ascii="Arial" w:hAnsi="Arial" w:cs="Arial"/>
          <w:b/>
          <w:spacing w:val="-1"/>
        </w:rPr>
        <w:t xml:space="preserve"> </w:t>
      </w:r>
      <w:r w:rsidR="0076475E" w:rsidRPr="00A47F56">
        <w:rPr>
          <w:rFonts w:ascii="Arial" w:hAnsi="Arial" w:cs="Arial"/>
          <w:b/>
        </w:rPr>
        <w:t>201</w:t>
      </w:r>
      <w:r w:rsidR="0076475E" w:rsidRPr="00A47F56">
        <w:rPr>
          <w:rFonts w:ascii="Arial" w:hAnsi="Arial" w:cs="Arial"/>
          <w:b/>
          <w:spacing w:val="-2"/>
        </w:rPr>
        <w:t>4</w:t>
      </w:r>
      <w:r w:rsidR="0076475E" w:rsidRPr="00A47F56">
        <w:rPr>
          <w:rFonts w:ascii="Arial" w:hAnsi="Arial" w:cs="Arial"/>
          <w:b/>
          <w:spacing w:val="1"/>
        </w:rPr>
        <w:t>/</w:t>
      </w:r>
      <w:r w:rsidR="0076475E" w:rsidRPr="00A47F56">
        <w:rPr>
          <w:rFonts w:ascii="Arial" w:hAnsi="Arial" w:cs="Arial"/>
          <w:b/>
        </w:rPr>
        <w:t>2015</w:t>
      </w:r>
      <w:r w:rsidR="0076475E" w:rsidRPr="00A47F56">
        <w:rPr>
          <w:rFonts w:ascii="Arial" w:hAnsi="Arial" w:cs="Arial"/>
          <w:b/>
          <w:spacing w:val="-2"/>
        </w:rPr>
        <w:t xml:space="preserve"> </w:t>
      </w:r>
      <w:r w:rsidR="0076475E" w:rsidRPr="00A47F56">
        <w:rPr>
          <w:rFonts w:ascii="Arial" w:hAnsi="Arial" w:cs="Arial"/>
          <w:b/>
          <w:spacing w:val="-1"/>
        </w:rPr>
        <w:t>C</w:t>
      </w:r>
      <w:r w:rsidR="0076475E" w:rsidRPr="00A47F56">
        <w:rPr>
          <w:rFonts w:ascii="Arial" w:hAnsi="Arial" w:cs="Arial"/>
          <w:b/>
        </w:rPr>
        <w:t>ounc</w:t>
      </w:r>
      <w:r w:rsidR="0076475E" w:rsidRPr="00A47F56">
        <w:rPr>
          <w:rFonts w:ascii="Arial" w:hAnsi="Arial" w:cs="Arial"/>
          <w:b/>
          <w:spacing w:val="-1"/>
        </w:rPr>
        <w:t>i</w:t>
      </w:r>
      <w:r w:rsidR="0076475E" w:rsidRPr="00A47F56">
        <w:rPr>
          <w:rFonts w:ascii="Arial" w:hAnsi="Arial" w:cs="Arial"/>
          <w:b/>
        </w:rPr>
        <w:t>l</w:t>
      </w:r>
    </w:p>
    <w:p w:rsidR="0076475E" w:rsidRPr="00A47F56" w:rsidRDefault="0076475E" w:rsidP="00A47F56">
      <w:pPr>
        <w:widowControl w:val="0"/>
        <w:autoSpaceDE w:val="0"/>
        <w:autoSpaceDN w:val="0"/>
        <w:adjustRightInd w:val="0"/>
        <w:spacing w:after="0" w:line="248" w:lineRule="exact"/>
        <w:ind w:left="3844" w:right="3364"/>
        <w:jc w:val="center"/>
        <w:rPr>
          <w:rFonts w:ascii="Arial" w:hAnsi="Arial" w:cs="Arial"/>
          <w:b/>
        </w:rPr>
      </w:pPr>
      <w:r w:rsidRPr="00A47F56">
        <w:rPr>
          <w:rFonts w:ascii="Arial" w:hAnsi="Arial" w:cs="Arial"/>
          <w:b/>
        </w:rPr>
        <w:t>7:00 p.</w:t>
      </w:r>
      <w:r w:rsidRPr="00A47F56">
        <w:rPr>
          <w:rFonts w:ascii="Arial" w:hAnsi="Arial" w:cs="Arial"/>
          <w:b/>
          <w:spacing w:val="-4"/>
        </w:rPr>
        <w:t>m</w:t>
      </w:r>
      <w:r w:rsidR="00A47F56">
        <w:rPr>
          <w:rFonts w:ascii="Arial" w:hAnsi="Arial" w:cs="Arial"/>
          <w:b/>
        </w:rPr>
        <w:t xml:space="preserve">. </w:t>
      </w:r>
      <w:r w:rsidR="00276BD0">
        <w:rPr>
          <w:rFonts w:ascii="Arial" w:hAnsi="Arial" w:cs="Arial"/>
          <w:b/>
        </w:rPr>
        <w:t>March 4</w:t>
      </w:r>
      <w:r w:rsidR="00276BD0" w:rsidRPr="00276BD0">
        <w:rPr>
          <w:rFonts w:ascii="Arial" w:hAnsi="Arial" w:cs="Arial"/>
          <w:b/>
          <w:vertAlign w:val="superscript"/>
        </w:rPr>
        <w:t>th</w:t>
      </w:r>
      <w:r w:rsidR="00276BD0">
        <w:rPr>
          <w:rFonts w:ascii="Arial" w:hAnsi="Arial" w:cs="Arial"/>
          <w:b/>
        </w:rPr>
        <w:t xml:space="preserve">, </w:t>
      </w:r>
      <w:r w:rsidRPr="00A47F56">
        <w:rPr>
          <w:rFonts w:ascii="Arial" w:hAnsi="Arial" w:cs="Arial"/>
          <w:b/>
        </w:rPr>
        <w:t>2</w:t>
      </w:r>
      <w:r w:rsidRPr="00A47F56">
        <w:rPr>
          <w:rFonts w:ascii="Arial" w:hAnsi="Arial" w:cs="Arial"/>
          <w:b/>
          <w:spacing w:val="-2"/>
        </w:rPr>
        <w:t>0</w:t>
      </w:r>
      <w:r w:rsidR="00523C21">
        <w:rPr>
          <w:rFonts w:ascii="Arial" w:hAnsi="Arial" w:cs="Arial"/>
          <w:b/>
        </w:rPr>
        <w:t>15</w:t>
      </w:r>
    </w:p>
    <w:p w:rsidR="00A47F56" w:rsidRDefault="0076475E" w:rsidP="00A47F56">
      <w:pPr>
        <w:widowControl w:val="0"/>
        <w:autoSpaceDE w:val="0"/>
        <w:autoSpaceDN w:val="0"/>
        <w:adjustRightInd w:val="0"/>
        <w:spacing w:after="0" w:line="248" w:lineRule="exact"/>
        <w:ind w:left="2372" w:right="2031"/>
        <w:jc w:val="center"/>
        <w:rPr>
          <w:rFonts w:ascii="Arial" w:hAnsi="Arial" w:cs="Arial"/>
          <w:b/>
          <w:position w:val="-1"/>
        </w:rPr>
      </w:pPr>
      <w:r w:rsidRPr="00A47F56">
        <w:rPr>
          <w:rFonts w:ascii="Arial" w:hAnsi="Arial" w:cs="Arial"/>
          <w:b/>
          <w:spacing w:val="-1"/>
          <w:position w:val="-1"/>
        </w:rPr>
        <w:t>C</w:t>
      </w:r>
      <w:r w:rsidRPr="00A47F56">
        <w:rPr>
          <w:rFonts w:ascii="Arial" w:hAnsi="Arial" w:cs="Arial"/>
          <w:b/>
          <w:position w:val="-1"/>
        </w:rPr>
        <w:t>ounc</w:t>
      </w:r>
      <w:r w:rsidRPr="00A47F56">
        <w:rPr>
          <w:rFonts w:ascii="Arial" w:hAnsi="Arial" w:cs="Arial"/>
          <w:b/>
          <w:spacing w:val="-1"/>
          <w:position w:val="-1"/>
        </w:rPr>
        <w:t>i</w:t>
      </w:r>
      <w:r w:rsidRPr="00A47F56">
        <w:rPr>
          <w:rFonts w:ascii="Arial" w:hAnsi="Arial" w:cs="Arial"/>
          <w:b/>
          <w:position w:val="-1"/>
        </w:rPr>
        <w:t>l</w:t>
      </w:r>
      <w:r w:rsidRPr="00A47F56">
        <w:rPr>
          <w:rFonts w:ascii="Arial" w:hAnsi="Arial" w:cs="Arial"/>
          <w:b/>
          <w:spacing w:val="1"/>
          <w:position w:val="-1"/>
        </w:rPr>
        <w:t xml:space="preserve"> </w:t>
      </w:r>
      <w:r w:rsidRPr="00A47F56">
        <w:rPr>
          <w:rFonts w:ascii="Arial" w:hAnsi="Arial" w:cs="Arial"/>
          <w:b/>
          <w:spacing w:val="-1"/>
          <w:position w:val="-1"/>
        </w:rPr>
        <w:t>C</w:t>
      </w:r>
      <w:r w:rsidRPr="00A47F56">
        <w:rPr>
          <w:rFonts w:ascii="Arial" w:hAnsi="Arial" w:cs="Arial"/>
          <w:b/>
          <w:position w:val="-1"/>
        </w:rPr>
        <w:t>ha</w:t>
      </w:r>
      <w:r w:rsidRPr="00A47F56">
        <w:rPr>
          <w:rFonts w:ascii="Arial" w:hAnsi="Arial" w:cs="Arial"/>
          <w:b/>
          <w:spacing w:val="-3"/>
          <w:position w:val="-1"/>
        </w:rPr>
        <w:t>m</w:t>
      </w:r>
      <w:r w:rsidRPr="00A47F56">
        <w:rPr>
          <w:rFonts w:ascii="Arial" w:hAnsi="Arial" w:cs="Arial"/>
          <w:b/>
          <w:position w:val="-1"/>
        </w:rPr>
        <w:t>be</w:t>
      </w:r>
      <w:r w:rsidRPr="00A47F56">
        <w:rPr>
          <w:rFonts w:ascii="Arial" w:hAnsi="Arial" w:cs="Arial"/>
          <w:b/>
          <w:spacing w:val="1"/>
          <w:position w:val="-1"/>
        </w:rPr>
        <w:t>r</w:t>
      </w:r>
      <w:r w:rsidRPr="00A47F56">
        <w:rPr>
          <w:rFonts w:ascii="Arial" w:hAnsi="Arial" w:cs="Arial"/>
          <w:b/>
          <w:position w:val="-1"/>
        </w:rPr>
        <w:t>s, Room</w:t>
      </w:r>
      <w:r w:rsidRPr="00A47F56">
        <w:rPr>
          <w:rFonts w:ascii="Arial" w:hAnsi="Arial" w:cs="Arial"/>
          <w:b/>
          <w:spacing w:val="-4"/>
          <w:position w:val="-1"/>
        </w:rPr>
        <w:t xml:space="preserve"> </w:t>
      </w:r>
      <w:r w:rsidRPr="00A47F56">
        <w:rPr>
          <w:rFonts w:ascii="Arial" w:hAnsi="Arial" w:cs="Arial"/>
          <w:b/>
          <w:position w:val="-1"/>
        </w:rPr>
        <w:t>31</w:t>
      </w:r>
      <w:r w:rsidRPr="00A47F56">
        <w:rPr>
          <w:rFonts w:ascii="Arial" w:hAnsi="Arial" w:cs="Arial"/>
          <w:b/>
          <w:spacing w:val="1"/>
          <w:position w:val="-1"/>
        </w:rPr>
        <w:t>5</w:t>
      </w:r>
    </w:p>
    <w:p w:rsidR="00A47F56" w:rsidRPr="00A47F56" w:rsidRDefault="00CF3424" w:rsidP="00A47F56">
      <w:pPr>
        <w:widowControl w:val="0"/>
        <w:autoSpaceDE w:val="0"/>
        <w:autoSpaceDN w:val="0"/>
        <w:adjustRightInd w:val="0"/>
        <w:spacing w:after="0" w:line="248" w:lineRule="exact"/>
        <w:ind w:left="2372" w:right="20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position w:val="-1"/>
        </w:rPr>
        <w:br/>
      </w:r>
      <w:r w:rsidR="00A47F56" w:rsidRPr="00A47F56">
        <w:rPr>
          <w:rFonts w:ascii="Arial" w:hAnsi="Arial" w:cs="Arial"/>
          <w:b/>
          <w:position w:val="-1"/>
        </w:rPr>
        <w:t>AGENDA</w:t>
      </w:r>
    </w:p>
    <w:p w:rsidR="009A3975" w:rsidRPr="00301D3D" w:rsidRDefault="009A3975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b/>
          <w:bCs/>
          <w:sz w:val="14"/>
          <w:szCs w:val="14"/>
        </w:rPr>
      </w:pPr>
    </w:p>
    <w:p w:rsidR="00BA6681" w:rsidRPr="00F22111" w:rsidRDefault="009A3975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b/>
          <w:bCs/>
          <w:sz w:val="20"/>
          <w:szCs w:val="20"/>
        </w:rPr>
      </w:pPr>
      <w:r w:rsidRPr="00F22111">
        <w:rPr>
          <w:rFonts w:ascii="Arial" w:hAnsi="Arial" w:cs="Arial"/>
          <w:b/>
          <w:bCs/>
          <w:sz w:val="20"/>
          <w:szCs w:val="20"/>
        </w:rPr>
        <w:t>1.</w:t>
      </w:r>
      <w:r w:rsidRPr="00F22111">
        <w:rPr>
          <w:rFonts w:ascii="Arial" w:hAnsi="Arial" w:cs="Arial"/>
          <w:b/>
          <w:bCs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sz w:val="20"/>
          <w:szCs w:val="20"/>
        </w:rPr>
        <w:t>Ca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to</w:t>
      </w:r>
      <w:r w:rsidR="00BA6681" w:rsidRPr="00F2211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rd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r</w:t>
      </w:r>
    </w:p>
    <w:p w:rsidR="00E1039E" w:rsidRPr="004440DF" w:rsidRDefault="00A47F56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80"/>
        <w:rPr>
          <w:rFonts w:ascii="Arial" w:hAnsi="Arial" w:cs="Arial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FA20B38" wp14:editId="36955CF4">
                <wp:simplePos x="0" y="0"/>
                <wp:positionH relativeFrom="page">
                  <wp:posOffset>1745615</wp:posOffset>
                </wp:positionH>
                <wp:positionV relativeFrom="paragraph">
                  <wp:posOffset>111125</wp:posOffset>
                </wp:positionV>
                <wp:extent cx="177800" cy="215265"/>
                <wp:effectExtent l="2540" t="2540" r="635" b="127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215265"/>
                          <a:chOff x="3334" y="-116"/>
                          <a:chExt cx="280" cy="339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3349" y="-99"/>
                            <a:ext cx="250" cy="242"/>
                          </a:xfrm>
                          <a:custGeom>
                            <a:avLst/>
                            <a:gdLst>
                              <a:gd name="T0" fmla="*/ 124 w 250"/>
                              <a:gd name="T1" fmla="*/ 226 h 242"/>
                              <a:gd name="T2" fmla="*/ 124 w 250"/>
                              <a:gd name="T3" fmla="*/ 226 h 242"/>
                              <a:gd name="T4" fmla="*/ 192 w 250"/>
                              <a:gd name="T5" fmla="*/ 243 h 242"/>
                              <a:gd name="T6" fmla="*/ 174 w 250"/>
                              <a:gd name="T7" fmla="*/ 215 h 242"/>
                              <a:gd name="T8" fmla="*/ 250 w 250"/>
                              <a:gd name="T9" fmla="*/ 158 h 242"/>
                              <a:gd name="T10" fmla="*/ 230 w 250"/>
                              <a:gd name="T11" fmla="*/ 148 h 242"/>
                              <a:gd name="T12" fmla="*/ 248 w 250"/>
                              <a:gd name="T13" fmla="*/ 101 h 242"/>
                              <a:gd name="T14" fmla="*/ 205 w 250"/>
                              <a:gd name="T15" fmla="*/ 111 h 242"/>
                              <a:gd name="T16" fmla="*/ 201 w 250"/>
                              <a:gd name="T17" fmla="*/ 91 h 242"/>
                              <a:gd name="T18" fmla="*/ 153 w 250"/>
                              <a:gd name="T19" fmla="*/ 148 h 242"/>
                              <a:gd name="T20" fmla="*/ 174 w 250"/>
                              <a:gd name="T21" fmla="*/ 36 h 242"/>
                              <a:gd name="T22" fmla="*/ 149 w 250"/>
                              <a:gd name="T23" fmla="*/ 44 h 242"/>
                              <a:gd name="T24" fmla="*/ 124 w 250"/>
                              <a:gd name="T25" fmla="*/ 0 h 242"/>
                              <a:gd name="T26" fmla="*/ 98 w 250"/>
                              <a:gd name="T27" fmla="*/ 45 h 242"/>
                              <a:gd name="T28" fmla="*/ 75 w 250"/>
                              <a:gd name="T29" fmla="*/ 38 h 242"/>
                              <a:gd name="T30" fmla="*/ 95 w 250"/>
                              <a:gd name="T31" fmla="*/ 148 h 242"/>
                              <a:gd name="T32" fmla="*/ 46 w 250"/>
                              <a:gd name="T33" fmla="*/ 89 h 242"/>
                              <a:gd name="T34" fmla="*/ 46 w 250"/>
                              <a:gd name="T35" fmla="*/ 108 h 242"/>
                              <a:gd name="T36" fmla="*/ 1 w 250"/>
                              <a:gd name="T37" fmla="*/ 101 h 242"/>
                              <a:gd name="T38" fmla="*/ 20 w 250"/>
                              <a:gd name="T39" fmla="*/ 148 h 242"/>
                              <a:gd name="T40" fmla="*/ 0 w 250"/>
                              <a:gd name="T41" fmla="*/ 158 h 242"/>
                              <a:gd name="T42" fmla="*/ 73 w 250"/>
                              <a:gd name="T43" fmla="*/ 216 h 242"/>
                              <a:gd name="T44" fmla="*/ 61 w 250"/>
                              <a:gd name="T45" fmla="*/ 240 h 242"/>
                              <a:gd name="T46" fmla="*/ 124 w 250"/>
                              <a:gd name="T47" fmla="*/ 226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" h="242">
                                <a:moveTo>
                                  <a:pt x="124" y="226"/>
                                </a:moveTo>
                                <a:lnTo>
                                  <a:pt x="124" y="226"/>
                                </a:lnTo>
                                <a:lnTo>
                                  <a:pt x="192" y="243"/>
                                </a:lnTo>
                                <a:lnTo>
                                  <a:pt x="174" y="215"/>
                                </a:lnTo>
                                <a:lnTo>
                                  <a:pt x="250" y="158"/>
                                </a:lnTo>
                                <a:lnTo>
                                  <a:pt x="230" y="148"/>
                                </a:lnTo>
                                <a:lnTo>
                                  <a:pt x="248" y="101"/>
                                </a:lnTo>
                                <a:lnTo>
                                  <a:pt x="205" y="111"/>
                                </a:lnTo>
                                <a:lnTo>
                                  <a:pt x="201" y="91"/>
                                </a:lnTo>
                                <a:lnTo>
                                  <a:pt x="153" y="148"/>
                                </a:lnTo>
                                <a:lnTo>
                                  <a:pt x="174" y="36"/>
                                </a:lnTo>
                                <a:lnTo>
                                  <a:pt x="149" y="44"/>
                                </a:lnTo>
                                <a:lnTo>
                                  <a:pt x="124" y="0"/>
                                </a:lnTo>
                                <a:lnTo>
                                  <a:pt x="98" y="45"/>
                                </a:lnTo>
                                <a:lnTo>
                                  <a:pt x="75" y="38"/>
                                </a:lnTo>
                                <a:lnTo>
                                  <a:pt x="95" y="148"/>
                                </a:lnTo>
                                <a:lnTo>
                                  <a:pt x="46" y="89"/>
                                </a:lnTo>
                                <a:lnTo>
                                  <a:pt x="46" y="108"/>
                                </a:lnTo>
                                <a:lnTo>
                                  <a:pt x="1" y="101"/>
                                </a:lnTo>
                                <a:lnTo>
                                  <a:pt x="20" y="148"/>
                                </a:lnTo>
                                <a:lnTo>
                                  <a:pt x="0" y="158"/>
                                </a:lnTo>
                                <a:lnTo>
                                  <a:pt x="73" y="216"/>
                                </a:lnTo>
                                <a:lnTo>
                                  <a:pt x="61" y="240"/>
                                </a:lnTo>
                                <a:lnTo>
                                  <a:pt x="12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3334" y="-115"/>
                            <a:ext cx="147" cy="337"/>
                          </a:xfrm>
                          <a:custGeom>
                            <a:avLst/>
                            <a:gdLst>
                              <a:gd name="T0" fmla="*/ 139 w 147"/>
                              <a:gd name="T1" fmla="*/ 32 h 337"/>
                              <a:gd name="T2" fmla="*/ 139 w 147"/>
                              <a:gd name="T3" fmla="*/ 0 h 337"/>
                              <a:gd name="T4" fmla="*/ 112 w 147"/>
                              <a:gd name="T5" fmla="*/ 55 h 337"/>
                              <a:gd name="T6" fmla="*/ 80 w 147"/>
                              <a:gd name="T7" fmla="*/ 42 h 337"/>
                              <a:gd name="T8" fmla="*/ 102 w 147"/>
                              <a:gd name="T9" fmla="*/ 145 h 337"/>
                              <a:gd name="T10" fmla="*/ 56 w 147"/>
                              <a:gd name="T11" fmla="*/ 86 h 337"/>
                              <a:gd name="T12" fmla="*/ 53 w 147"/>
                              <a:gd name="T13" fmla="*/ 118 h 337"/>
                              <a:gd name="T14" fmla="*/ 1 w 147"/>
                              <a:gd name="T15" fmla="*/ 108 h 337"/>
                              <a:gd name="T16" fmla="*/ 27 w 147"/>
                              <a:gd name="T17" fmla="*/ 160 h 337"/>
                              <a:gd name="T18" fmla="*/ 0 w 147"/>
                              <a:gd name="T19" fmla="*/ 172 h 337"/>
                              <a:gd name="T20" fmla="*/ 82 w 147"/>
                              <a:gd name="T21" fmla="*/ 234 h 337"/>
                              <a:gd name="T22" fmla="*/ 60 w 147"/>
                              <a:gd name="T23" fmla="*/ 266 h 337"/>
                              <a:gd name="T24" fmla="*/ 135 w 147"/>
                              <a:gd name="T25" fmla="*/ 250 h 337"/>
                              <a:gd name="T26" fmla="*/ 132 w 147"/>
                              <a:gd name="T27" fmla="*/ 338 h 337"/>
                              <a:gd name="T28" fmla="*/ 146 w 147"/>
                              <a:gd name="T29" fmla="*/ 338 h 337"/>
                              <a:gd name="T30" fmla="*/ 143 w 147"/>
                              <a:gd name="T31" fmla="*/ 250 h 337"/>
                              <a:gd name="T32" fmla="*/ 139 w 147"/>
                              <a:gd name="T33" fmla="*/ 234 h 337"/>
                              <a:gd name="T34" fmla="*/ 89 w 147"/>
                              <a:gd name="T35" fmla="*/ 247 h 337"/>
                              <a:gd name="T36" fmla="*/ 98 w 147"/>
                              <a:gd name="T37" fmla="*/ 230 h 337"/>
                              <a:gd name="T38" fmla="*/ 26 w 147"/>
                              <a:gd name="T39" fmla="*/ 175 h 337"/>
                              <a:gd name="T40" fmla="*/ 44 w 147"/>
                              <a:gd name="T41" fmla="*/ 168 h 337"/>
                              <a:gd name="T42" fmla="*/ 26 w 147"/>
                              <a:gd name="T43" fmla="*/ 126 h 337"/>
                              <a:gd name="T44" fmla="*/ 64 w 147"/>
                              <a:gd name="T45" fmla="*/ 137 h 337"/>
                              <a:gd name="T46" fmla="*/ 65 w 147"/>
                              <a:gd name="T47" fmla="*/ 119 h 337"/>
                              <a:gd name="T48" fmla="*/ 120 w 147"/>
                              <a:gd name="T49" fmla="*/ 186 h 337"/>
                              <a:gd name="T50" fmla="*/ 98 w 147"/>
                              <a:gd name="T51" fmla="*/ 65 h 337"/>
                              <a:gd name="T52" fmla="*/ 116 w 147"/>
                              <a:gd name="T53" fmla="*/ 73 h 337"/>
                              <a:gd name="T54" fmla="*/ 139 w 147"/>
                              <a:gd name="T55" fmla="*/ 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7" h="337">
                                <a:moveTo>
                                  <a:pt x="139" y="32"/>
                                </a:moveTo>
                                <a:lnTo>
                                  <a:pt x="139" y="0"/>
                                </a:lnTo>
                                <a:lnTo>
                                  <a:pt x="112" y="55"/>
                                </a:lnTo>
                                <a:lnTo>
                                  <a:pt x="80" y="42"/>
                                </a:lnTo>
                                <a:lnTo>
                                  <a:pt x="102" y="145"/>
                                </a:lnTo>
                                <a:lnTo>
                                  <a:pt x="56" y="86"/>
                                </a:lnTo>
                                <a:lnTo>
                                  <a:pt x="53" y="118"/>
                                </a:lnTo>
                                <a:lnTo>
                                  <a:pt x="1" y="108"/>
                                </a:lnTo>
                                <a:lnTo>
                                  <a:pt x="27" y="160"/>
                                </a:lnTo>
                                <a:lnTo>
                                  <a:pt x="0" y="172"/>
                                </a:lnTo>
                                <a:lnTo>
                                  <a:pt x="82" y="234"/>
                                </a:lnTo>
                                <a:lnTo>
                                  <a:pt x="60" y="266"/>
                                </a:lnTo>
                                <a:lnTo>
                                  <a:pt x="135" y="250"/>
                                </a:lnTo>
                                <a:lnTo>
                                  <a:pt x="132" y="338"/>
                                </a:lnTo>
                                <a:lnTo>
                                  <a:pt x="146" y="338"/>
                                </a:lnTo>
                                <a:lnTo>
                                  <a:pt x="143" y="250"/>
                                </a:lnTo>
                                <a:lnTo>
                                  <a:pt x="139" y="234"/>
                                </a:lnTo>
                                <a:lnTo>
                                  <a:pt x="89" y="247"/>
                                </a:lnTo>
                                <a:lnTo>
                                  <a:pt x="98" y="230"/>
                                </a:lnTo>
                                <a:lnTo>
                                  <a:pt x="26" y="175"/>
                                </a:lnTo>
                                <a:lnTo>
                                  <a:pt x="44" y="168"/>
                                </a:lnTo>
                                <a:lnTo>
                                  <a:pt x="26" y="126"/>
                                </a:lnTo>
                                <a:lnTo>
                                  <a:pt x="64" y="137"/>
                                </a:lnTo>
                                <a:lnTo>
                                  <a:pt x="65" y="119"/>
                                </a:lnTo>
                                <a:lnTo>
                                  <a:pt x="120" y="186"/>
                                </a:lnTo>
                                <a:lnTo>
                                  <a:pt x="98" y="65"/>
                                </a:lnTo>
                                <a:lnTo>
                                  <a:pt x="116" y="73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474" y="-115"/>
                            <a:ext cx="139" cy="265"/>
                          </a:xfrm>
                          <a:custGeom>
                            <a:avLst/>
                            <a:gdLst>
                              <a:gd name="T0" fmla="*/ 37 w 139"/>
                              <a:gd name="T1" fmla="*/ 145 h 265"/>
                              <a:gd name="T2" fmla="*/ 58 w 139"/>
                              <a:gd name="T3" fmla="*/ 42 h 265"/>
                              <a:gd name="T4" fmla="*/ 26 w 139"/>
                              <a:gd name="T5" fmla="*/ 55 h 265"/>
                              <a:gd name="T6" fmla="*/ 0 w 139"/>
                              <a:gd name="T7" fmla="*/ 0 h 265"/>
                              <a:gd name="T8" fmla="*/ 0 w 139"/>
                              <a:gd name="T9" fmla="*/ 32 h 265"/>
                              <a:gd name="T10" fmla="*/ 22 w 139"/>
                              <a:gd name="T11" fmla="*/ 73 h 265"/>
                              <a:gd name="T12" fmla="*/ 40 w 139"/>
                              <a:gd name="T13" fmla="*/ 65 h 265"/>
                              <a:gd name="T14" fmla="*/ 19 w 139"/>
                              <a:gd name="T15" fmla="*/ 186 h 265"/>
                              <a:gd name="T16" fmla="*/ 73 w 139"/>
                              <a:gd name="T17" fmla="*/ 119 h 265"/>
                              <a:gd name="T18" fmla="*/ 74 w 139"/>
                              <a:gd name="T19" fmla="*/ 137 h 265"/>
                              <a:gd name="T20" fmla="*/ 113 w 139"/>
                              <a:gd name="T21" fmla="*/ 126 h 265"/>
                              <a:gd name="T22" fmla="*/ 95 w 139"/>
                              <a:gd name="T23" fmla="*/ 168 h 265"/>
                              <a:gd name="T24" fmla="*/ 112 w 139"/>
                              <a:gd name="T25" fmla="*/ 175 h 265"/>
                              <a:gd name="T26" fmla="*/ 40 w 139"/>
                              <a:gd name="T27" fmla="*/ 230 h 265"/>
                              <a:gd name="T28" fmla="*/ 50 w 139"/>
                              <a:gd name="T29" fmla="*/ 247 h 265"/>
                              <a:gd name="T30" fmla="*/ 0 w 139"/>
                              <a:gd name="T31" fmla="*/ 234 h 265"/>
                              <a:gd name="T32" fmla="*/ 3 w 139"/>
                              <a:gd name="T33" fmla="*/ 250 h 265"/>
                              <a:gd name="T34" fmla="*/ 78 w 139"/>
                              <a:gd name="T35" fmla="*/ 266 h 265"/>
                              <a:gd name="T36" fmla="*/ 57 w 139"/>
                              <a:gd name="T37" fmla="*/ 234 h 265"/>
                              <a:gd name="T38" fmla="*/ 139 w 139"/>
                              <a:gd name="T39" fmla="*/ 172 h 265"/>
                              <a:gd name="T40" fmla="*/ 111 w 139"/>
                              <a:gd name="T41" fmla="*/ 160 h 265"/>
                              <a:gd name="T42" fmla="*/ 137 w 139"/>
                              <a:gd name="T43" fmla="*/ 108 h 265"/>
                              <a:gd name="T44" fmla="*/ 85 w 139"/>
                              <a:gd name="T45" fmla="*/ 118 h 265"/>
                              <a:gd name="T46" fmla="*/ 83 w 139"/>
                              <a:gd name="T47" fmla="*/ 86 h 265"/>
                              <a:gd name="T48" fmla="*/ 37 w 139"/>
                              <a:gd name="T49" fmla="*/ 14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9" h="265">
                                <a:moveTo>
                                  <a:pt x="37" y="145"/>
                                </a:moveTo>
                                <a:lnTo>
                                  <a:pt x="58" y="42"/>
                                </a:lnTo>
                                <a:lnTo>
                                  <a:pt x="26" y="55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2" y="73"/>
                                </a:lnTo>
                                <a:lnTo>
                                  <a:pt x="40" y="65"/>
                                </a:lnTo>
                                <a:lnTo>
                                  <a:pt x="19" y="186"/>
                                </a:lnTo>
                                <a:lnTo>
                                  <a:pt x="73" y="119"/>
                                </a:lnTo>
                                <a:lnTo>
                                  <a:pt x="74" y="137"/>
                                </a:lnTo>
                                <a:lnTo>
                                  <a:pt x="113" y="126"/>
                                </a:lnTo>
                                <a:lnTo>
                                  <a:pt x="95" y="168"/>
                                </a:lnTo>
                                <a:lnTo>
                                  <a:pt x="112" y="175"/>
                                </a:lnTo>
                                <a:lnTo>
                                  <a:pt x="40" y="230"/>
                                </a:lnTo>
                                <a:lnTo>
                                  <a:pt x="50" y="247"/>
                                </a:lnTo>
                                <a:lnTo>
                                  <a:pt x="0" y="234"/>
                                </a:lnTo>
                                <a:lnTo>
                                  <a:pt x="3" y="250"/>
                                </a:lnTo>
                                <a:lnTo>
                                  <a:pt x="78" y="266"/>
                                </a:lnTo>
                                <a:lnTo>
                                  <a:pt x="57" y="234"/>
                                </a:lnTo>
                                <a:lnTo>
                                  <a:pt x="139" y="172"/>
                                </a:lnTo>
                                <a:lnTo>
                                  <a:pt x="111" y="160"/>
                                </a:lnTo>
                                <a:lnTo>
                                  <a:pt x="137" y="108"/>
                                </a:lnTo>
                                <a:lnTo>
                                  <a:pt x="85" y="118"/>
                                </a:lnTo>
                                <a:lnTo>
                                  <a:pt x="83" y="86"/>
                                </a:lnTo>
                                <a:lnTo>
                                  <a:pt x="3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F68F8C" id="Group 12" o:spid="_x0000_s1026" style="position:absolute;margin-left:137.45pt;margin-top:8.75pt;width:14pt;height:16.95pt;z-index:-251655168;mso-position-horizontal-relative:page" coordorigin="3334,-116" coordsize="28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" o:allowincell="f">
                <v:shape id="Freeform 13" o:spid="_x0000_s1027" style="position:absolute;left:3349;top:-99;width:250;height:242;visibility:visible;mso-wrap-style:square;v-text-anchor:top" coordsize="2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HWsYA&#10;AADaAAAADwAAAGRycy9kb3ducmV2LnhtbESPQWvCQBSE74X+h+UVvNWNLUhNXUWkQlWqGKten9ln&#10;kpp9G7Krpv56t1DwOMzMN0x/2JhSnKl2hWUFnXYEgji1uuBMwfd68vwGwnlkjaVlUvBLDoaDx4c+&#10;xtpeeEXnxGciQNjFqCD3voqldGlOBl3bVsTBO9jaoA+yzqSu8RLgppQvUdSVBgsOCzlWNM4pPSYn&#10;o6A7PS3LxXa2u65+NvvjePvVm3/0lGo9NaN3EJ4afw//tz+1glf4uxJugB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kHWsYAAADaAAAADwAAAAAAAAAAAAAAAACYAgAAZHJz&#10;L2Rvd25yZXYueG1sUEsFBgAAAAAEAAQA9QAAAIsDAAAAAA==&#10;" path="m124,226r,l192,243,174,215r76,-57l230,148r18,-47l205,111,201,91r-48,57l174,36r-25,8l124,,98,45,75,38,95,148,46,89r,19l1,101r19,47l,158r73,58l61,240r63,-14xe" fillcolor="red" stroked="f">
                  <v:path arrowok="t" o:connecttype="custom" o:connectlocs="124,226;124,226;192,243;174,215;250,158;230,148;248,101;205,111;201,91;153,148;174,36;149,44;124,0;98,45;75,38;95,148;46,89;46,108;1,101;20,148;0,158;73,216;61,240;124,226" o:connectangles="0,0,0,0,0,0,0,0,0,0,0,0,0,0,0,0,0,0,0,0,0,0,0,0"/>
                </v:shape>
                <v:shape id="Freeform 14" o:spid="_x0000_s1028" style="position:absolute;left:3334;top:-115;width:147;height:337;visibility:visible;mso-wrap-style:square;v-text-anchor:top" coordsize="1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8WMMA&#10;AADaAAAADwAAAGRycy9kb3ducmV2LnhtbESPQWvCQBSE70L/w/IK3uqmIsFGVwlRwUsP2havz+wz&#10;ic2+Ddk1Sfvru0LB4zAz3zDL9WBq0VHrKssKXicRCOLc6ooLBZ8fu5c5COeRNdaWScEPOVivnkZL&#10;TLTt+UDd0RciQNglqKD0vkmkdHlJBt3ENsTBu9jWoA+yLaRusQ9wU8tpFMXSYMVhocSGspLy7+PN&#10;KLh+zfX7uTu9xWhpK83vhtPsqtT4eUgXIDwN/hH+b++1ghnc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L8WMMAAADaAAAADwAAAAAAAAAAAAAAAACYAgAAZHJzL2Rv&#10;d25yZXYueG1sUEsFBgAAAAAEAAQA9QAAAIgDAAAAAA==&#10;" path="m139,32l139,,112,55,80,42r22,103l56,86r-3,32l1,108r26,52l,172r82,62l60,266r75,-16l132,338r14,l143,250r-4,-16l89,247r9,-17l26,175r18,-7l26,126r38,11l65,119r55,67l98,65r18,8l139,32xe" fillcolor="black" stroked="f">
                  <v:path arrowok="t" o:connecttype="custom" o:connectlocs="139,32;139,0;112,55;80,42;102,145;56,86;53,118;1,108;27,160;0,172;82,234;60,266;135,250;132,338;146,338;143,250;139,234;89,247;98,230;26,175;44,168;26,126;64,137;65,119;120,186;98,65;116,73;139,32" o:connectangles="0,0,0,0,0,0,0,0,0,0,0,0,0,0,0,0,0,0,0,0,0,0,0,0,0,0,0,0"/>
                </v:shape>
                <v:shape id="Freeform 15" o:spid="_x0000_s1029" style="position:absolute;left:3474;top:-115;width:139;height:265;visibility:visible;mso-wrap-style:square;v-text-anchor:top" coordsize="13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wosIA&#10;AADbAAAADwAAAGRycy9kb3ducmV2LnhtbERP20rDQBB9F/yHZYS+2Y1RS0mzKbYgLaKWXp/H7DQb&#10;zM6G7NrEv3cFwbc5nOvk88E24kKdrx0ruBsnIIhLp2uuFBz2z7dTED4ga2wck4Jv8jAvrq9yzLTr&#10;eUuXXahEDGGfoQITQptJ6UtDFv3YtcSRO7vOYoiwq6TusI/htpFpkkykxZpjg8GWlobKz92XVfDy&#10;tk4XqTbv+1V/ej3eu/OD/tgoNboZnmYgAg3hX/znXus4/xF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bCiwgAAANsAAAAPAAAAAAAAAAAAAAAAAJgCAABkcnMvZG93&#10;bnJldi54bWxQSwUGAAAAAAQABAD1AAAAhwMAAAAA&#10;" path="m37,145l58,42,26,55,,,,32,22,73,40,65,19,186,73,119r1,18l113,126,95,168r17,7l40,230r10,17l,234r3,16l78,266,57,234r82,-62l111,160r26,-52l85,118,83,86,37,145xe" fillcolor="black" stroked="f">
                  <v:path arrowok="t" o:connecttype="custom" o:connectlocs="37,145;58,42;26,55;0,0;0,32;22,73;40,65;19,186;73,119;74,137;113,126;95,168;112,175;40,230;50,247;0,234;3,250;78,266;57,234;139,172;111,160;137,108;85,118;83,86;37,14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B1BCEFD" wp14:editId="14E08B4A">
                <wp:simplePos x="0" y="0"/>
                <wp:positionH relativeFrom="page">
                  <wp:posOffset>833755</wp:posOffset>
                </wp:positionH>
                <wp:positionV relativeFrom="paragraph">
                  <wp:posOffset>101600</wp:posOffset>
                </wp:positionV>
                <wp:extent cx="178435" cy="215265"/>
                <wp:effectExtent l="5080" t="2540" r="6985" b="127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215265"/>
                          <a:chOff x="1898" y="-116"/>
                          <a:chExt cx="281" cy="339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914" y="-99"/>
                            <a:ext cx="250" cy="242"/>
                          </a:xfrm>
                          <a:custGeom>
                            <a:avLst/>
                            <a:gdLst>
                              <a:gd name="T0" fmla="*/ 124 w 250"/>
                              <a:gd name="T1" fmla="*/ 226 h 242"/>
                              <a:gd name="T2" fmla="*/ 124 w 250"/>
                              <a:gd name="T3" fmla="*/ 226 h 242"/>
                              <a:gd name="T4" fmla="*/ 192 w 250"/>
                              <a:gd name="T5" fmla="*/ 243 h 242"/>
                              <a:gd name="T6" fmla="*/ 174 w 250"/>
                              <a:gd name="T7" fmla="*/ 215 h 242"/>
                              <a:gd name="T8" fmla="*/ 250 w 250"/>
                              <a:gd name="T9" fmla="*/ 158 h 242"/>
                              <a:gd name="T10" fmla="*/ 230 w 250"/>
                              <a:gd name="T11" fmla="*/ 148 h 242"/>
                              <a:gd name="T12" fmla="*/ 248 w 250"/>
                              <a:gd name="T13" fmla="*/ 101 h 242"/>
                              <a:gd name="T14" fmla="*/ 205 w 250"/>
                              <a:gd name="T15" fmla="*/ 111 h 242"/>
                              <a:gd name="T16" fmla="*/ 201 w 250"/>
                              <a:gd name="T17" fmla="*/ 91 h 242"/>
                              <a:gd name="T18" fmla="*/ 153 w 250"/>
                              <a:gd name="T19" fmla="*/ 148 h 242"/>
                              <a:gd name="T20" fmla="*/ 174 w 250"/>
                              <a:gd name="T21" fmla="*/ 36 h 242"/>
                              <a:gd name="T22" fmla="*/ 149 w 250"/>
                              <a:gd name="T23" fmla="*/ 44 h 242"/>
                              <a:gd name="T24" fmla="*/ 124 w 250"/>
                              <a:gd name="T25" fmla="*/ 0 h 242"/>
                              <a:gd name="T26" fmla="*/ 98 w 250"/>
                              <a:gd name="T27" fmla="*/ 45 h 242"/>
                              <a:gd name="T28" fmla="*/ 75 w 250"/>
                              <a:gd name="T29" fmla="*/ 38 h 242"/>
                              <a:gd name="T30" fmla="*/ 95 w 250"/>
                              <a:gd name="T31" fmla="*/ 148 h 242"/>
                              <a:gd name="T32" fmla="*/ 46 w 250"/>
                              <a:gd name="T33" fmla="*/ 89 h 242"/>
                              <a:gd name="T34" fmla="*/ 46 w 250"/>
                              <a:gd name="T35" fmla="*/ 108 h 242"/>
                              <a:gd name="T36" fmla="*/ 1 w 250"/>
                              <a:gd name="T37" fmla="*/ 101 h 242"/>
                              <a:gd name="T38" fmla="*/ 20 w 250"/>
                              <a:gd name="T39" fmla="*/ 148 h 242"/>
                              <a:gd name="T40" fmla="*/ 0 w 250"/>
                              <a:gd name="T41" fmla="*/ 158 h 242"/>
                              <a:gd name="T42" fmla="*/ 73 w 250"/>
                              <a:gd name="T43" fmla="*/ 216 h 242"/>
                              <a:gd name="T44" fmla="*/ 61 w 250"/>
                              <a:gd name="T45" fmla="*/ 240 h 242"/>
                              <a:gd name="T46" fmla="*/ 124 w 250"/>
                              <a:gd name="T47" fmla="*/ 226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" h="242">
                                <a:moveTo>
                                  <a:pt x="124" y="226"/>
                                </a:moveTo>
                                <a:lnTo>
                                  <a:pt x="124" y="226"/>
                                </a:lnTo>
                                <a:lnTo>
                                  <a:pt x="192" y="243"/>
                                </a:lnTo>
                                <a:lnTo>
                                  <a:pt x="174" y="215"/>
                                </a:lnTo>
                                <a:lnTo>
                                  <a:pt x="250" y="158"/>
                                </a:lnTo>
                                <a:lnTo>
                                  <a:pt x="230" y="148"/>
                                </a:lnTo>
                                <a:lnTo>
                                  <a:pt x="248" y="101"/>
                                </a:lnTo>
                                <a:lnTo>
                                  <a:pt x="205" y="111"/>
                                </a:lnTo>
                                <a:lnTo>
                                  <a:pt x="201" y="91"/>
                                </a:lnTo>
                                <a:lnTo>
                                  <a:pt x="153" y="148"/>
                                </a:lnTo>
                                <a:lnTo>
                                  <a:pt x="174" y="36"/>
                                </a:lnTo>
                                <a:lnTo>
                                  <a:pt x="149" y="44"/>
                                </a:lnTo>
                                <a:lnTo>
                                  <a:pt x="124" y="0"/>
                                </a:lnTo>
                                <a:lnTo>
                                  <a:pt x="98" y="45"/>
                                </a:lnTo>
                                <a:lnTo>
                                  <a:pt x="75" y="38"/>
                                </a:lnTo>
                                <a:lnTo>
                                  <a:pt x="95" y="148"/>
                                </a:lnTo>
                                <a:lnTo>
                                  <a:pt x="46" y="89"/>
                                </a:lnTo>
                                <a:lnTo>
                                  <a:pt x="46" y="108"/>
                                </a:lnTo>
                                <a:lnTo>
                                  <a:pt x="1" y="101"/>
                                </a:lnTo>
                                <a:lnTo>
                                  <a:pt x="20" y="148"/>
                                </a:lnTo>
                                <a:lnTo>
                                  <a:pt x="0" y="158"/>
                                </a:lnTo>
                                <a:lnTo>
                                  <a:pt x="73" y="216"/>
                                </a:lnTo>
                                <a:lnTo>
                                  <a:pt x="61" y="240"/>
                                </a:lnTo>
                                <a:lnTo>
                                  <a:pt x="12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899" y="-115"/>
                            <a:ext cx="147" cy="337"/>
                          </a:xfrm>
                          <a:custGeom>
                            <a:avLst/>
                            <a:gdLst>
                              <a:gd name="T0" fmla="*/ 139 w 147"/>
                              <a:gd name="T1" fmla="*/ 32 h 337"/>
                              <a:gd name="T2" fmla="*/ 139 w 147"/>
                              <a:gd name="T3" fmla="*/ 0 h 337"/>
                              <a:gd name="T4" fmla="*/ 112 w 147"/>
                              <a:gd name="T5" fmla="*/ 55 h 337"/>
                              <a:gd name="T6" fmla="*/ 80 w 147"/>
                              <a:gd name="T7" fmla="*/ 42 h 337"/>
                              <a:gd name="T8" fmla="*/ 102 w 147"/>
                              <a:gd name="T9" fmla="*/ 145 h 337"/>
                              <a:gd name="T10" fmla="*/ 56 w 147"/>
                              <a:gd name="T11" fmla="*/ 86 h 337"/>
                              <a:gd name="T12" fmla="*/ 53 w 147"/>
                              <a:gd name="T13" fmla="*/ 118 h 337"/>
                              <a:gd name="T14" fmla="*/ 1 w 147"/>
                              <a:gd name="T15" fmla="*/ 108 h 337"/>
                              <a:gd name="T16" fmla="*/ 27 w 147"/>
                              <a:gd name="T17" fmla="*/ 160 h 337"/>
                              <a:gd name="T18" fmla="*/ 0 w 147"/>
                              <a:gd name="T19" fmla="*/ 172 h 337"/>
                              <a:gd name="T20" fmla="*/ 82 w 147"/>
                              <a:gd name="T21" fmla="*/ 234 h 337"/>
                              <a:gd name="T22" fmla="*/ 60 w 147"/>
                              <a:gd name="T23" fmla="*/ 266 h 337"/>
                              <a:gd name="T24" fmla="*/ 135 w 147"/>
                              <a:gd name="T25" fmla="*/ 250 h 337"/>
                              <a:gd name="T26" fmla="*/ 132 w 147"/>
                              <a:gd name="T27" fmla="*/ 338 h 337"/>
                              <a:gd name="T28" fmla="*/ 146 w 147"/>
                              <a:gd name="T29" fmla="*/ 338 h 337"/>
                              <a:gd name="T30" fmla="*/ 143 w 147"/>
                              <a:gd name="T31" fmla="*/ 250 h 337"/>
                              <a:gd name="T32" fmla="*/ 139 w 147"/>
                              <a:gd name="T33" fmla="*/ 234 h 337"/>
                              <a:gd name="T34" fmla="*/ 89 w 147"/>
                              <a:gd name="T35" fmla="*/ 247 h 337"/>
                              <a:gd name="T36" fmla="*/ 98 w 147"/>
                              <a:gd name="T37" fmla="*/ 230 h 337"/>
                              <a:gd name="T38" fmla="*/ 26 w 147"/>
                              <a:gd name="T39" fmla="*/ 175 h 337"/>
                              <a:gd name="T40" fmla="*/ 44 w 147"/>
                              <a:gd name="T41" fmla="*/ 168 h 337"/>
                              <a:gd name="T42" fmla="*/ 26 w 147"/>
                              <a:gd name="T43" fmla="*/ 126 h 337"/>
                              <a:gd name="T44" fmla="*/ 64 w 147"/>
                              <a:gd name="T45" fmla="*/ 137 h 337"/>
                              <a:gd name="T46" fmla="*/ 65 w 147"/>
                              <a:gd name="T47" fmla="*/ 119 h 337"/>
                              <a:gd name="T48" fmla="*/ 120 w 147"/>
                              <a:gd name="T49" fmla="*/ 186 h 337"/>
                              <a:gd name="T50" fmla="*/ 98 w 147"/>
                              <a:gd name="T51" fmla="*/ 65 h 337"/>
                              <a:gd name="T52" fmla="*/ 116 w 147"/>
                              <a:gd name="T53" fmla="*/ 73 h 337"/>
                              <a:gd name="T54" fmla="*/ 139 w 147"/>
                              <a:gd name="T55" fmla="*/ 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7" h="337">
                                <a:moveTo>
                                  <a:pt x="139" y="32"/>
                                </a:moveTo>
                                <a:lnTo>
                                  <a:pt x="139" y="0"/>
                                </a:lnTo>
                                <a:lnTo>
                                  <a:pt x="112" y="55"/>
                                </a:lnTo>
                                <a:lnTo>
                                  <a:pt x="80" y="42"/>
                                </a:lnTo>
                                <a:lnTo>
                                  <a:pt x="102" y="145"/>
                                </a:lnTo>
                                <a:lnTo>
                                  <a:pt x="56" y="86"/>
                                </a:lnTo>
                                <a:lnTo>
                                  <a:pt x="53" y="118"/>
                                </a:lnTo>
                                <a:lnTo>
                                  <a:pt x="1" y="108"/>
                                </a:lnTo>
                                <a:lnTo>
                                  <a:pt x="27" y="160"/>
                                </a:lnTo>
                                <a:lnTo>
                                  <a:pt x="0" y="172"/>
                                </a:lnTo>
                                <a:lnTo>
                                  <a:pt x="82" y="234"/>
                                </a:lnTo>
                                <a:lnTo>
                                  <a:pt x="60" y="266"/>
                                </a:lnTo>
                                <a:lnTo>
                                  <a:pt x="135" y="250"/>
                                </a:lnTo>
                                <a:lnTo>
                                  <a:pt x="132" y="338"/>
                                </a:lnTo>
                                <a:lnTo>
                                  <a:pt x="146" y="338"/>
                                </a:lnTo>
                                <a:lnTo>
                                  <a:pt x="143" y="250"/>
                                </a:lnTo>
                                <a:lnTo>
                                  <a:pt x="139" y="234"/>
                                </a:lnTo>
                                <a:lnTo>
                                  <a:pt x="89" y="247"/>
                                </a:lnTo>
                                <a:lnTo>
                                  <a:pt x="98" y="230"/>
                                </a:lnTo>
                                <a:lnTo>
                                  <a:pt x="26" y="175"/>
                                </a:lnTo>
                                <a:lnTo>
                                  <a:pt x="44" y="168"/>
                                </a:lnTo>
                                <a:lnTo>
                                  <a:pt x="26" y="126"/>
                                </a:lnTo>
                                <a:lnTo>
                                  <a:pt x="64" y="137"/>
                                </a:lnTo>
                                <a:lnTo>
                                  <a:pt x="65" y="119"/>
                                </a:lnTo>
                                <a:lnTo>
                                  <a:pt x="120" y="186"/>
                                </a:lnTo>
                                <a:lnTo>
                                  <a:pt x="98" y="65"/>
                                </a:lnTo>
                                <a:lnTo>
                                  <a:pt x="116" y="73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038" y="-115"/>
                            <a:ext cx="140" cy="265"/>
                          </a:xfrm>
                          <a:custGeom>
                            <a:avLst/>
                            <a:gdLst>
                              <a:gd name="T0" fmla="*/ 37 w 140"/>
                              <a:gd name="T1" fmla="*/ 145 h 265"/>
                              <a:gd name="T2" fmla="*/ 58 w 140"/>
                              <a:gd name="T3" fmla="*/ 42 h 265"/>
                              <a:gd name="T4" fmla="*/ 26 w 140"/>
                              <a:gd name="T5" fmla="*/ 55 h 265"/>
                              <a:gd name="T6" fmla="*/ 0 w 140"/>
                              <a:gd name="T7" fmla="*/ 0 h 265"/>
                              <a:gd name="T8" fmla="*/ 0 w 140"/>
                              <a:gd name="T9" fmla="*/ 32 h 265"/>
                              <a:gd name="T10" fmla="*/ 22 w 140"/>
                              <a:gd name="T11" fmla="*/ 73 h 265"/>
                              <a:gd name="T12" fmla="*/ 40 w 140"/>
                              <a:gd name="T13" fmla="*/ 65 h 265"/>
                              <a:gd name="T14" fmla="*/ 19 w 140"/>
                              <a:gd name="T15" fmla="*/ 186 h 265"/>
                              <a:gd name="T16" fmla="*/ 73 w 140"/>
                              <a:gd name="T17" fmla="*/ 119 h 265"/>
                              <a:gd name="T18" fmla="*/ 74 w 140"/>
                              <a:gd name="T19" fmla="*/ 137 h 265"/>
                              <a:gd name="T20" fmla="*/ 113 w 140"/>
                              <a:gd name="T21" fmla="*/ 126 h 265"/>
                              <a:gd name="T22" fmla="*/ 95 w 140"/>
                              <a:gd name="T23" fmla="*/ 168 h 265"/>
                              <a:gd name="T24" fmla="*/ 112 w 140"/>
                              <a:gd name="T25" fmla="*/ 175 h 265"/>
                              <a:gd name="T26" fmla="*/ 40 w 140"/>
                              <a:gd name="T27" fmla="*/ 230 h 265"/>
                              <a:gd name="T28" fmla="*/ 50 w 140"/>
                              <a:gd name="T29" fmla="*/ 247 h 265"/>
                              <a:gd name="T30" fmla="*/ 0 w 140"/>
                              <a:gd name="T31" fmla="*/ 234 h 265"/>
                              <a:gd name="T32" fmla="*/ 3 w 140"/>
                              <a:gd name="T33" fmla="*/ 250 h 265"/>
                              <a:gd name="T34" fmla="*/ 78 w 140"/>
                              <a:gd name="T35" fmla="*/ 266 h 265"/>
                              <a:gd name="T36" fmla="*/ 57 w 140"/>
                              <a:gd name="T37" fmla="*/ 234 h 265"/>
                              <a:gd name="T38" fmla="*/ 139 w 140"/>
                              <a:gd name="T39" fmla="*/ 172 h 265"/>
                              <a:gd name="T40" fmla="*/ 111 w 140"/>
                              <a:gd name="T41" fmla="*/ 160 h 265"/>
                              <a:gd name="T42" fmla="*/ 137 w 140"/>
                              <a:gd name="T43" fmla="*/ 108 h 265"/>
                              <a:gd name="T44" fmla="*/ 85 w 140"/>
                              <a:gd name="T45" fmla="*/ 118 h 265"/>
                              <a:gd name="T46" fmla="*/ 83 w 140"/>
                              <a:gd name="T47" fmla="*/ 86 h 265"/>
                              <a:gd name="T48" fmla="*/ 37 w 140"/>
                              <a:gd name="T49" fmla="*/ 14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265">
                                <a:moveTo>
                                  <a:pt x="37" y="145"/>
                                </a:moveTo>
                                <a:lnTo>
                                  <a:pt x="58" y="42"/>
                                </a:lnTo>
                                <a:lnTo>
                                  <a:pt x="26" y="55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2" y="73"/>
                                </a:lnTo>
                                <a:lnTo>
                                  <a:pt x="40" y="65"/>
                                </a:lnTo>
                                <a:lnTo>
                                  <a:pt x="19" y="186"/>
                                </a:lnTo>
                                <a:lnTo>
                                  <a:pt x="73" y="119"/>
                                </a:lnTo>
                                <a:lnTo>
                                  <a:pt x="74" y="137"/>
                                </a:lnTo>
                                <a:lnTo>
                                  <a:pt x="113" y="126"/>
                                </a:lnTo>
                                <a:lnTo>
                                  <a:pt x="95" y="168"/>
                                </a:lnTo>
                                <a:lnTo>
                                  <a:pt x="112" y="175"/>
                                </a:lnTo>
                                <a:lnTo>
                                  <a:pt x="40" y="230"/>
                                </a:lnTo>
                                <a:lnTo>
                                  <a:pt x="50" y="247"/>
                                </a:lnTo>
                                <a:lnTo>
                                  <a:pt x="0" y="234"/>
                                </a:lnTo>
                                <a:lnTo>
                                  <a:pt x="3" y="250"/>
                                </a:lnTo>
                                <a:lnTo>
                                  <a:pt x="78" y="266"/>
                                </a:lnTo>
                                <a:lnTo>
                                  <a:pt x="57" y="234"/>
                                </a:lnTo>
                                <a:lnTo>
                                  <a:pt x="139" y="172"/>
                                </a:lnTo>
                                <a:lnTo>
                                  <a:pt x="111" y="160"/>
                                </a:lnTo>
                                <a:lnTo>
                                  <a:pt x="137" y="108"/>
                                </a:lnTo>
                                <a:lnTo>
                                  <a:pt x="85" y="118"/>
                                </a:lnTo>
                                <a:lnTo>
                                  <a:pt x="83" y="86"/>
                                </a:lnTo>
                                <a:lnTo>
                                  <a:pt x="3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2E3F90" id="Group 8" o:spid="_x0000_s1026" style="position:absolute;margin-left:65.65pt;margin-top:8pt;width:14.05pt;height:16.95pt;z-index:-251658240;mso-position-horizontal-relative:page" coordorigin="1898,-116" coordsize="28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" o:allowincell="f">
                <v:shape id="Freeform 9" o:spid="_x0000_s1027" style="position:absolute;left:1914;top:-99;width:250;height:242;visibility:visible;mso-wrap-style:square;v-text-anchor:top" coordsize="2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kwsYA&#10;AADaAAAADwAAAGRycy9kb3ducmV2LnhtbESPT2vCQBTE74V+h+UVvNVNPUiNbkIRBW3RovXP9TX7&#10;mkSzb0N21ein7xaEHoeZ3wwzSltTiTM1rrSs4KUbgSDOrC45V7D5mj6/gnAeWWNlmRRcyUGaPD6M&#10;MNb2wis6r30uQgm7GBUU3texlC4ryKDr2po4eD+2MeiDbHKpG7yEclPJXhT1pcGSw0KBNY0Lyo7r&#10;k1HQn58+q+XufX9bHbbfx/FuMfiYDJTqPLVvQxCeWv8fvtMzHTj4uxJu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6kwsYAAADaAAAADwAAAAAAAAAAAAAAAACYAgAAZHJz&#10;L2Rvd25yZXYueG1sUEsFBgAAAAAEAAQA9QAAAIsDAAAAAA==&#10;" path="m124,226r,l192,243,174,215r76,-57l230,148r18,-47l205,111,201,91r-48,57l174,36r-25,8l124,,98,45,75,38,95,148,46,89r,19l1,101r19,47l,158r73,58l61,240r63,-14xe" fillcolor="red" stroked="f">
                  <v:path arrowok="t" o:connecttype="custom" o:connectlocs="124,226;124,226;192,243;174,215;250,158;230,148;248,101;205,111;201,91;153,148;174,36;149,44;124,0;98,45;75,38;95,148;46,89;46,108;1,101;20,148;0,158;73,216;61,240;124,226" o:connectangles="0,0,0,0,0,0,0,0,0,0,0,0,0,0,0,0,0,0,0,0,0,0,0,0"/>
                </v:shape>
                <v:shape id="Freeform 10" o:spid="_x0000_s1028" style="position:absolute;left:1899;top:-115;width:147;height:337;visibility:visible;mso-wrap-style:square;v-text-anchor:top" coordsize="1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iL8MA&#10;AADaAAAADwAAAGRycy9kb3ducmV2LnhtbESPzW7CMBCE70i8g7VI3IoDBxrSOAjxI3HpoWlRr9t4&#10;mwTidRSbEPr0daVKHEcz840mXQ+mET11rrasYD6LQBAXVtdcKvh4PzzFIJxH1thYJgV3crDOxqMU&#10;E21v/EZ97ksRIOwSVFB53yZSuqIig25mW+LgfdvOoA+yK6Xu8BbgppGLKFpKgzWHhQpb2lZUXPKr&#10;UXA+xfr1q/9cLdHSXpqfHW+2Z6Wmk2HzAsLT4B/h//ZRK3iGvyvh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iL8MAAADaAAAADwAAAAAAAAAAAAAAAACYAgAAZHJzL2Rv&#10;d25yZXYueG1sUEsFBgAAAAAEAAQA9QAAAIgDAAAAAA==&#10;" path="m139,32l139,,112,55,80,42r22,103l56,86r-3,32l1,108r26,52l,172r82,62l60,266r75,-16l132,338r14,l143,250r-4,-16l89,247r9,-17l26,175r18,-7l26,126r38,11l65,119r55,67l98,65r18,8l139,32xe" fillcolor="black" stroked="f">
                  <v:path arrowok="t" o:connecttype="custom" o:connectlocs="139,32;139,0;112,55;80,42;102,145;56,86;53,118;1,108;27,160;0,172;82,234;60,266;135,250;132,338;146,338;143,250;139,234;89,247;98,230;26,175;44,168;26,126;64,137;65,119;120,186;98,65;116,73;139,32" o:connectangles="0,0,0,0,0,0,0,0,0,0,0,0,0,0,0,0,0,0,0,0,0,0,0,0,0,0,0,0"/>
                </v:shape>
                <v:shape id="Freeform 11" o:spid="_x0000_s1029" style="position:absolute;left:2038;top:-115;width:140;height:265;visibility:visible;mso-wrap-style:square;v-text-anchor:top" coordsize="14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aRcAA&#10;AADaAAAADwAAAGRycy9kb3ducmV2LnhtbERPPU/DMBDdkfgP1iF1o047FJTWrVpEETAgEbp0u8bX&#10;OGp8jmyThn/PDUiMT+97tRl9pwaKqQ1sYDYtQBHXwbbcGDh87e8fQaWMbLELTAZ+KMFmfXuzwtKG&#10;K3/SUOVGSQinEg24nPtS61Q78pimoScW7hyixywwNtpGvEq47/S8KBbaY8vS4LCnJ0f1pfr2BhA/&#10;xLmLz+5tOFfFy/vpuDs+GDO5G7dLUJnG/C/+c79aA7JVrsg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aRcAAAADaAAAADwAAAAAAAAAAAAAAAACYAgAAZHJzL2Rvd25y&#10;ZXYueG1sUEsFBgAAAAAEAAQA9QAAAIUDAAAAAA==&#10;" path="m37,145l58,42,26,55,,,,32,22,73,40,65,19,186,73,119r1,18l113,126,95,168r17,7l40,230r10,17l,234r3,16l78,266,57,234r82,-62l111,160r26,-52l85,118,83,86,37,145xe" fillcolor="black" stroked="f">
                  <v:path arrowok="t" o:connecttype="custom" o:connectlocs="37,145;58,42;26,55;0,0;0,32;22,73;40,65;19,186;73,119;74,137;113,126;95,168;112,175;40,230;50,247;0,234;3,250;78,266;57,234;139,172;111,160;137,108;85,118;83,86;37,145" o:connectangles="0,0,0,0,0,0,0,0,0,0,0,0,0,0,0,0,0,0,0,0,0,0,0,0,0"/>
                </v:shape>
                <w10:wrap anchorx="page"/>
              </v:group>
            </w:pict>
          </mc:Fallback>
        </mc:AlternateContent>
      </w:r>
    </w:p>
    <w:p w:rsidR="00BA6681" w:rsidRPr="00F22111" w:rsidRDefault="00E1039E" w:rsidP="00E1039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FF0000"/>
          <w:sz w:val="20"/>
          <w:szCs w:val="20"/>
        </w:rPr>
      </w:pPr>
      <w:r w:rsidRPr="00F22111">
        <w:rPr>
          <w:rFonts w:ascii="Arial" w:hAnsi="Arial" w:cs="Arial"/>
          <w:b/>
          <w:bCs/>
          <w:spacing w:val="1"/>
          <w:sz w:val="20"/>
          <w:szCs w:val="20"/>
        </w:rPr>
        <w:t>2</w:t>
      </w:r>
      <w:r w:rsidR="00A47F56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A47F56">
        <w:rPr>
          <w:rFonts w:ascii="Arial" w:hAnsi="Arial" w:cs="Arial"/>
          <w:b/>
          <w:bCs/>
          <w:color w:val="FF0000"/>
          <w:sz w:val="20"/>
          <w:szCs w:val="20"/>
        </w:rPr>
        <w:t xml:space="preserve"> O</w:t>
      </w:r>
      <w:r w:rsidR="00BA6681" w:rsidRPr="00F22111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FF0000"/>
          <w:sz w:val="20"/>
          <w:szCs w:val="20"/>
        </w:rPr>
        <w:t>Can</w:t>
      </w:r>
      <w:r w:rsidR="00BA6681" w:rsidRPr="00F22111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FF0000"/>
          <w:sz w:val="20"/>
          <w:szCs w:val="20"/>
        </w:rPr>
        <w:t>da</w:t>
      </w:r>
    </w:p>
    <w:p w:rsidR="00E1039E" w:rsidRPr="004440DF" w:rsidRDefault="00E1039E" w:rsidP="004440D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80008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3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800080"/>
          <w:spacing w:val="1"/>
          <w:sz w:val="20"/>
          <w:szCs w:val="20"/>
        </w:rPr>
        <w:t>Wes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80008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 xml:space="preserve">rn </w:t>
      </w:r>
      <w:r w:rsidRPr="00F22111">
        <w:rPr>
          <w:rFonts w:ascii="Arial" w:hAnsi="Arial" w:cs="Arial"/>
          <w:b/>
          <w:bCs/>
          <w:color w:val="800080"/>
          <w:spacing w:val="1"/>
          <w:sz w:val="20"/>
          <w:szCs w:val="20"/>
        </w:rPr>
        <w:t>Sc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hool</w:t>
      </w:r>
      <w:r w:rsidRPr="00F22111">
        <w:rPr>
          <w:rFonts w:ascii="Arial" w:hAnsi="Arial" w:cs="Arial"/>
          <w:b/>
          <w:bCs/>
          <w:color w:val="800080"/>
          <w:spacing w:val="-2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So</w:t>
      </w:r>
      <w:r w:rsidRPr="00F22111">
        <w:rPr>
          <w:rFonts w:ascii="Arial" w:hAnsi="Arial" w:cs="Arial"/>
          <w:b/>
          <w:bCs/>
          <w:color w:val="800080"/>
          <w:spacing w:val="-3"/>
          <w:sz w:val="20"/>
          <w:szCs w:val="20"/>
        </w:rPr>
        <w:t>n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g</w:t>
      </w:r>
    </w:p>
    <w:p w:rsidR="00D0681A" w:rsidRPr="004440DF" w:rsidRDefault="00D0681A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800080"/>
          <w:sz w:val="16"/>
          <w:szCs w:val="16"/>
        </w:rPr>
      </w:pPr>
    </w:p>
    <w:p w:rsidR="00BA6681" w:rsidRPr="00F22111" w:rsidRDefault="00523C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Roll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Ca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l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523C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tion of</w:t>
      </w:r>
      <w:r w:rsidR="00BA6681"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genda</w:t>
      </w:r>
    </w:p>
    <w:p w:rsidR="006D4921" w:rsidRPr="004440DF" w:rsidRDefault="006D4921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Cs/>
          <w:color w:val="000000"/>
          <w:sz w:val="16"/>
          <w:szCs w:val="16"/>
        </w:rPr>
      </w:pPr>
    </w:p>
    <w:p w:rsidR="004E7A90" w:rsidRDefault="004F440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Pr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tions</w:t>
      </w:r>
    </w:p>
    <w:p w:rsidR="004E7A90" w:rsidRPr="00193B53" w:rsidRDefault="004E7A90" w:rsidP="004E7A90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color w:val="000000"/>
          <w:sz w:val="20"/>
          <w:szCs w:val="20"/>
        </w:rPr>
      </w:pPr>
      <w:r w:rsidRPr="00BB6F4C">
        <w:rPr>
          <w:rFonts w:ascii="Arial" w:hAnsi="Arial" w:cs="Arial"/>
          <w:b/>
          <w:bCs/>
          <w:color w:val="000000"/>
          <w:sz w:val="10"/>
          <w:szCs w:val="10"/>
        </w:rPr>
        <w:br/>
      </w:r>
      <w:r w:rsidR="004F440F">
        <w:rPr>
          <w:rFonts w:ascii="Arial" w:hAnsi="Arial" w:cs="Arial"/>
          <w:bCs/>
          <w:color w:val="000000"/>
          <w:sz w:val="20"/>
          <w:szCs w:val="20"/>
        </w:rPr>
        <w:t>6</w:t>
      </w:r>
      <w:r w:rsidRPr="00F22111">
        <w:rPr>
          <w:rFonts w:ascii="Arial" w:hAnsi="Arial" w:cs="Arial"/>
          <w:bCs/>
          <w:color w:val="000000"/>
          <w:sz w:val="20"/>
          <w:szCs w:val="20"/>
        </w:rPr>
        <w:t>.1</w:t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CHRW Budget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Presentation  (</w:t>
      </w:r>
      <w:proofErr w:type="gramEnd"/>
      <w:r w:rsidR="00BB6F4C">
        <w:rPr>
          <w:rFonts w:ascii="Arial" w:hAnsi="Arial" w:cs="Arial"/>
          <w:bCs/>
          <w:color w:val="000000"/>
          <w:sz w:val="20"/>
          <w:szCs w:val="20"/>
        </w:rPr>
        <w:t>30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min) </w:t>
      </w:r>
    </w:p>
    <w:p w:rsidR="00BA6681" w:rsidRPr="002F092A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BA6681" w:rsidRPr="00BB6F4C" w:rsidRDefault="004440DF" w:rsidP="00DA50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244444" w:rsidRPr="002F092A" w:rsidRDefault="004F440F" w:rsidP="002548C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7</w:t>
      </w:r>
      <w:r w:rsidR="00626D08">
        <w:rPr>
          <w:rFonts w:ascii="Arial" w:hAnsi="Arial" w:cs="Arial"/>
          <w:b/>
          <w:bCs/>
          <w:color w:val="000000"/>
          <w:sz w:val="20"/>
          <w:szCs w:val="20"/>
        </w:rPr>
        <w:t xml:space="preserve">.    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Co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i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Busine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2F092A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2C1D8B" w:rsidRDefault="00244444" w:rsidP="002F092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F092A" w:rsidRPr="002F092A">
        <w:rPr>
          <w:rFonts w:ascii="Arial" w:hAnsi="Arial" w:cs="Arial"/>
          <w:sz w:val="20"/>
          <w:szCs w:val="20"/>
        </w:rPr>
        <w:tab/>
      </w:r>
      <w:r w:rsidR="002C1D8B">
        <w:rPr>
          <w:rFonts w:ascii="Arial" w:hAnsi="Arial" w:cs="Arial"/>
          <w:sz w:val="20"/>
          <w:szCs w:val="20"/>
        </w:rPr>
        <w:t>14.1</w:t>
      </w:r>
      <w:r w:rsidR="002F092A" w:rsidRPr="002F092A">
        <w:rPr>
          <w:rFonts w:ascii="Arial" w:hAnsi="Arial" w:cs="Arial"/>
          <w:sz w:val="20"/>
          <w:szCs w:val="20"/>
        </w:rPr>
        <w:tab/>
      </w:r>
      <w:r w:rsidR="002F092A">
        <w:rPr>
          <w:rFonts w:ascii="Arial" w:hAnsi="Arial" w:cs="Arial"/>
          <w:sz w:val="20"/>
          <w:szCs w:val="20"/>
        </w:rPr>
        <w:t>Motion 1</w:t>
      </w:r>
      <w:r w:rsidR="0028533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F092A">
        <w:rPr>
          <w:rFonts w:ascii="Arial" w:hAnsi="Arial" w:cs="Arial"/>
          <w:color w:val="000000"/>
          <w:sz w:val="20"/>
          <w:szCs w:val="20"/>
        </w:rPr>
        <w:t>–</w:t>
      </w:r>
      <w:r w:rsidR="00E70ED7">
        <w:rPr>
          <w:rFonts w:ascii="Arial" w:hAnsi="Arial" w:cs="Arial"/>
          <w:color w:val="000000"/>
          <w:sz w:val="20"/>
          <w:szCs w:val="20"/>
        </w:rPr>
        <w:t xml:space="preserve"> </w:t>
      </w:r>
      <w:r w:rsidR="00E70ED7">
        <w:rPr>
          <w:rFonts w:ascii="Arial" w:hAnsi="Arial" w:cs="Arial"/>
          <w:sz w:val="20"/>
          <w:szCs w:val="20"/>
        </w:rPr>
        <w:t xml:space="preserve">Terms of Reference Changes: VP Internal </w:t>
      </w:r>
    </w:p>
    <w:p w:rsidR="00BA6681" w:rsidRPr="00F22111" w:rsidRDefault="002C1D8B" w:rsidP="004F440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440DF" w:rsidRPr="004440DF">
        <w:rPr>
          <w:rFonts w:ascii="Arial" w:hAnsi="Arial" w:cs="Arial"/>
          <w:color w:val="000000"/>
          <w:sz w:val="16"/>
          <w:szCs w:val="16"/>
        </w:rPr>
        <w:br/>
      </w:r>
      <w:r w:rsidR="004F440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8</w:t>
      </w:r>
      <w:r w:rsidR="00331520">
        <w:rPr>
          <w:rFonts w:ascii="Arial" w:hAnsi="Arial" w:cs="Arial"/>
          <w:b/>
          <w:bCs/>
          <w:color w:val="000000"/>
          <w:sz w:val="20"/>
          <w:szCs w:val="20"/>
        </w:rPr>
        <w:t xml:space="preserve">.   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Qu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tion </w:t>
      </w:r>
      <w:r w:rsidR="004F440F"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 w:rsidR="004F440F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4F440F" w:rsidRPr="00F22111">
        <w:rPr>
          <w:rFonts w:ascii="Arial" w:hAnsi="Arial" w:cs="Arial"/>
          <w:b/>
          <w:bCs/>
          <w:color w:val="000000"/>
          <w:sz w:val="20"/>
          <w:szCs w:val="20"/>
        </w:rPr>
        <w:t>riod</w:t>
      </w:r>
      <w:r w:rsidR="004F440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F440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4F440F" w:rsidRPr="004F440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4F440F">
        <w:rPr>
          <w:rFonts w:ascii="Arial" w:hAnsi="Arial" w:cs="Arial"/>
          <w:b/>
          <w:bCs/>
          <w:color w:val="000000"/>
          <w:sz w:val="20"/>
          <w:szCs w:val="20"/>
        </w:rPr>
        <w:t xml:space="preserve">9.    </w:t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jou</w:t>
      </w:r>
      <w:bookmarkStart w:id="0" w:name="_GoBack"/>
      <w:bookmarkEnd w:id="0"/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rnm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nt</w:t>
      </w:r>
    </w:p>
    <w:sectPr w:rsidR="00BA6681" w:rsidRPr="00F22111" w:rsidSect="004440DF">
      <w:type w:val="continuous"/>
      <w:pgSz w:w="12240" w:h="15840"/>
      <w:pgMar w:top="5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3D" w:rsidRDefault="00177B3D" w:rsidP="004440DF">
      <w:pPr>
        <w:spacing w:after="0" w:line="240" w:lineRule="auto"/>
      </w:pPr>
      <w:r>
        <w:separator/>
      </w:r>
    </w:p>
  </w:endnote>
  <w:endnote w:type="continuationSeparator" w:id="0">
    <w:p w:rsidR="00177B3D" w:rsidRDefault="00177B3D" w:rsidP="004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3D" w:rsidRDefault="00177B3D" w:rsidP="004440DF">
      <w:pPr>
        <w:spacing w:after="0" w:line="240" w:lineRule="auto"/>
      </w:pPr>
      <w:r>
        <w:separator/>
      </w:r>
    </w:p>
  </w:footnote>
  <w:footnote w:type="continuationSeparator" w:id="0">
    <w:p w:rsidR="00177B3D" w:rsidRDefault="00177B3D" w:rsidP="0044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A0D"/>
    <w:multiLevelType w:val="hybridMultilevel"/>
    <w:tmpl w:val="C49E9362"/>
    <w:lvl w:ilvl="0" w:tplc="B8F6525A">
      <w:start w:val="1"/>
      <w:numFmt w:val="decimal"/>
      <w:lvlText w:val="%1."/>
      <w:lvlJc w:val="left"/>
      <w:pPr>
        <w:ind w:left="673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5"/>
    <w:rsid w:val="00002DF7"/>
    <w:rsid w:val="000112B6"/>
    <w:rsid w:val="00031BDA"/>
    <w:rsid w:val="000565A0"/>
    <w:rsid w:val="00080B85"/>
    <w:rsid w:val="00095781"/>
    <w:rsid w:val="000B1702"/>
    <w:rsid w:val="000D051A"/>
    <w:rsid w:val="000E5647"/>
    <w:rsid w:val="000F28C0"/>
    <w:rsid w:val="00100F7F"/>
    <w:rsid w:val="00126F5F"/>
    <w:rsid w:val="00143B17"/>
    <w:rsid w:val="00171CCD"/>
    <w:rsid w:val="00177B3D"/>
    <w:rsid w:val="00193B53"/>
    <w:rsid w:val="001A221B"/>
    <w:rsid w:val="001A3AC1"/>
    <w:rsid w:val="001C4B0E"/>
    <w:rsid w:val="001E20A2"/>
    <w:rsid w:val="002001EA"/>
    <w:rsid w:val="00206B47"/>
    <w:rsid w:val="0021384C"/>
    <w:rsid w:val="00222750"/>
    <w:rsid w:val="00224AA1"/>
    <w:rsid w:val="00244444"/>
    <w:rsid w:val="00247F05"/>
    <w:rsid w:val="002548C8"/>
    <w:rsid w:val="00273EFC"/>
    <w:rsid w:val="002764EC"/>
    <w:rsid w:val="00276BD0"/>
    <w:rsid w:val="0028533F"/>
    <w:rsid w:val="00287DE6"/>
    <w:rsid w:val="002C1D8B"/>
    <w:rsid w:val="002F092A"/>
    <w:rsid w:val="00301D3D"/>
    <w:rsid w:val="003052DC"/>
    <w:rsid w:val="00320A39"/>
    <w:rsid w:val="003237DF"/>
    <w:rsid w:val="00331520"/>
    <w:rsid w:val="00332CCD"/>
    <w:rsid w:val="00336AE5"/>
    <w:rsid w:val="00352A13"/>
    <w:rsid w:val="00374E87"/>
    <w:rsid w:val="003815AC"/>
    <w:rsid w:val="00390A23"/>
    <w:rsid w:val="003A25BF"/>
    <w:rsid w:val="003D4348"/>
    <w:rsid w:val="003D688B"/>
    <w:rsid w:val="003E7F54"/>
    <w:rsid w:val="00420B21"/>
    <w:rsid w:val="004440DF"/>
    <w:rsid w:val="00485671"/>
    <w:rsid w:val="004A4368"/>
    <w:rsid w:val="004E7A90"/>
    <w:rsid w:val="004F440F"/>
    <w:rsid w:val="00507C1E"/>
    <w:rsid w:val="00523C21"/>
    <w:rsid w:val="005657BF"/>
    <w:rsid w:val="00591EFA"/>
    <w:rsid w:val="005C4449"/>
    <w:rsid w:val="005D1DF4"/>
    <w:rsid w:val="005E63A7"/>
    <w:rsid w:val="005F1C25"/>
    <w:rsid w:val="00614FB6"/>
    <w:rsid w:val="00626D08"/>
    <w:rsid w:val="0067533E"/>
    <w:rsid w:val="006766BF"/>
    <w:rsid w:val="006811B8"/>
    <w:rsid w:val="006A4C4D"/>
    <w:rsid w:val="006C6FFB"/>
    <w:rsid w:val="006D4921"/>
    <w:rsid w:val="007106E3"/>
    <w:rsid w:val="00757441"/>
    <w:rsid w:val="0076002E"/>
    <w:rsid w:val="0076475E"/>
    <w:rsid w:val="007B2C9E"/>
    <w:rsid w:val="007E0F3A"/>
    <w:rsid w:val="007F7ADB"/>
    <w:rsid w:val="0080730A"/>
    <w:rsid w:val="00833D83"/>
    <w:rsid w:val="00835808"/>
    <w:rsid w:val="0083621D"/>
    <w:rsid w:val="00854571"/>
    <w:rsid w:val="008671AF"/>
    <w:rsid w:val="008762E5"/>
    <w:rsid w:val="008A28FE"/>
    <w:rsid w:val="008C2FF1"/>
    <w:rsid w:val="008E74B3"/>
    <w:rsid w:val="009141D3"/>
    <w:rsid w:val="00916919"/>
    <w:rsid w:val="0092452F"/>
    <w:rsid w:val="0092749C"/>
    <w:rsid w:val="00945EFF"/>
    <w:rsid w:val="009526BC"/>
    <w:rsid w:val="009640F9"/>
    <w:rsid w:val="009644BF"/>
    <w:rsid w:val="009669DD"/>
    <w:rsid w:val="009A3975"/>
    <w:rsid w:val="009A5593"/>
    <w:rsid w:val="009D1899"/>
    <w:rsid w:val="00A12BA5"/>
    <w:rsid w:val="00A43801"/>
    <w:rsid w:val="00A47F56"/>
    <w:rsid w:val="00A62892"/>
    <w:rsid w:val="00A775EB"/>
    <w:rsid w:val="00A77950"/>
    <w:rsid w:val="00A97D99"/>
    <w:rsid w:val="00AC3D55"/>
    <w:rsid w:val="00B02B1D"/>
    <w:rsid w:val="00B10193"/>
    <w:rsid w:val="00B4245A"/>
    <w:rsid w:val="00B55247"/>
    <w:rsid w:val="00B9295D"/>
    <w:rsid w:val="00BA6681"/>
    <w:rsid w:val="00BB6C8C"/>
    <w:rsid w:val="00BB6F4C"/>
    <w:rsid w:val="00BC7398"/>
    <w:rsid w:val="00BD15E8"/>
    <w:rsid w:val="00BE38BC"/>
    <w:rsid w:val="00C23198"/>
    <w:rsid w:val="00C362B5"/>
    <w:rsid w:val="00C56E54"/>
    <w:rsid w:val="00C71249"/>
    <w:rsid w:val="00C7744C"/>
    <w:rsid w:val="00C84A47"/>
    <w:rsid w:val="00CA241C"/>
    <w:rsid w:val="00CB3F31"/>
    <w:rsid w:val="00CB70F0"/>
    <w:rsid w:val="00CD6144"/>
    <w:rsid w:val="00CF3424"/>
    <w:rsid w:val="00D0681A"/>
    <w:rsid w:val="00D64E89"/>
    <w:rsid w:val="00D66A23"/>
    <w:rsid w:val="00D71F8A"/>
    <w:rsid w:val="00D9002C"/>
    <w:rsid w:val="00DA50F7"/>
    <w:rsid w:val="00DB08EA"/>
    <w:rsid w:val="00DC4C8F"/>
    <w:rsid w:val="00E1039E"/>
    <w:rsid w:val="00E2317E"/>
    <w:rsid w:val="00E3206B"/>
    <w:rsid w:val="00E3369D"/>
    <w:rsid w:val="00E649BD"/>
    <w:rsid w:val="00E709F2"/>
    <w:rsid w:val="00E70ED7"/>
    <w:rsid w:val="00EB34B7"/>
    <w:rsid w:val="00ED73A3"/>
    <w:rsid w:val="00F22111"/>
    <w:rsid w:val="00F3530C"/>
    <w:rsid w:val="00F47791"/>
    <w:rsid w:val="00FA1CC2"/>
    <w:rsid w:val="00FC67F1"/>
    <w:rsid w:val="00FF4BDC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3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744C"/>
    <w:rPr>
      <w:color w:val="800080"/>
      <w:u w:val="single"/>
    </w:rPr>
  </w:style>
  <w:style w:type="paragraph" w:styleId="NoSpacing">
    <w:name w:val="No Spacing"/>
    <w:uiPriority w:val="1"/>
    <w:qFormat/>
    <w:rsid w:val="007647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D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DF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3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744C"/>
    <w:rPr>
      <w:color w:val="800080"/>
      <w:u w:val="single"/>
    </w:rPr>
  </w:style>
  <w:style w:type="paragraph" w:styleId="NoSpacing">
    <w:name w:val="No Spacing"/>
    <w:uiPriority w:val="1"/>
    <w:qFormat/>
    <w:rsid w:val="007647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D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D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dc:description>Document was created by {applicationname}, version: {version}</dc:description>
  <cp:lastModifiedBy>Elizabeth da Ponte</cp:lastModifiedBy>
  <cp:revision>35</cp:revision>
  <cp:lastPrinted>2014-11-20T17:16:00Z</cp:lastPrinted>
  <dcterms:created xsi:type="dcterms:W3CDTF">2015-02-13T19:45:00Z</dcterms:created>
  <dcterms:modified xsi:type="dcterms:W3CDTF">2015-03-02T18:21:00Z</dcterms:modified>
</cp:coreProperties>
</file>